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E17E" w14:textId="77777777" w:rsidR="00977D76" w:rsidRDefault="00977D76" w:rsidP="00DF053B">
      <w:r>
        <w:t>To Whom It May Concern</w:t>
      </w:r>
    </w:p>
    <w:p w14:paraId="0E059BE8" w14:textId="77777777" w:rsidR="00977D76" w:rsidRDefault="00977D76" w:rsidP="00DF053B"/>
    <w:p w14:paraId="083AD3CC" w14:textId="7463F631" w:rsidR="00DF053B" w:rsidRDefault="00DF053B" w:rsidP="00DF053B">
      <w:r>
        <w:t xml:space="preserve">Football is an all </w:t>
      </w:r>
      <w:r w:rsidR="00A42F01">
        <w:t>11-player</w:t>
      </w:r>
      <w:r>
        <w:t xml:space="preserve"> communication game.</w:t>
      </w:r>
      <w:r w:rsidR="00772AC6">
        <w:t xml:space="preserve"> </w:t>
      </w:r>
      <w:r>
        <w:t xml:space="preserve">If you can get 11 men to take care of their </w:t>
      </w:r>
      <w:r w:rsidR="00A42F01">
        <w:t>assignments,</w:t>
      </w:r>
      <w:r>
        <w:t xml:space="preserve"> you have a good chance to win the game. </w:t>
      </w:r>
    </w:p>
    <w:p w14:paraId="53DBFBA5" w14:textId="6CBE961F" w:rsidR="00DF053B" w:rsidRDefault="002A271B" w:rsidP="00DF053B">
      <w:r>
        <w:t>Armilla</w:t>
      </w:r>
      <w:r w:rsidR="00DF053B">
        <w:t xml:space="preserve"> has given Football and other sports a way to get this job done.</w:t>
      </w:r>
    </w:p>
    <w:p w14:paraId="3951CE2C" w14:textId="30392F13" w:rsidR="00DF053B" w:rsidRDefault="00DF053B" w:rsidP="00DF053B">
      <w:r>
        <w:t>Our highlight today is to solve the problem of assisting all 11 Football players with play the assignment when the players are Deaf.</w:t>
      </w:r>
      <w:r w:rsidR="00772AC6">
        <w:t xml:space="preserve"> </w:t>
      </w:r>
    </w:p>
    <w:p w14:paraId="125F30AC" w14:textId="77777777" w:rsidR="001C18B1" w:rsidRDefault="001C18B1" w:rsidP="00DF053B"/>
    <w:p w14:paraId="68DB0349" w14:textId="1EF41F4C" w:rsidR="00DF053B" w:rsidRDefault="00DF053B" w:rsidP="00DF053B">
      <w:r>
        <w:t>Years ago, I was recruiting Football players for a Junior College in Iowa, I got word that the Iowa School for the Deaf, had a lot of good Athletes.</w:t>
      </w:r>
      <w:r w:rsidR="00772AC6">
        <w:t xml:space="preserve"> </w:t>
      </w:r>
      <w:r>
        <w:t>They have had a football team since the year of 1935.</w:t>
      </w:r>
      <w:r w:rsidR="00772AC6">
        <w:t xml:space="preserve"> </w:t>
      </w:r>
      <w:r>
        <w:t xml:space="preserve">I went to the </w:t>
      </w:r>
      <w:r w:rsidR="002858E7">
        <w:t>school</w:t>
      </w:r>
      <w:r>
        <w:t xml:space="preserve"> and met the coach.</w:t>
      </w:r>
      <w:r w:rsidR="00772AC6">
        <w:t xml:space="preserve"> </w:t>
      </w:r>
      <w:r>
        <w:t>They played 9 games vs local schools and some other distance Deaf schools.</w:t>
      </w:r>
      <w:r w:rsidR="00772AC6">
        <w:t xml:space="preserve"> </w:t>
      </w:r>
      <w:r>
        <w:t>None of his players had gone on to college.</w:t>
      </w:r>
      <w:r w:rsidR="00772AC6">
        <w:t xml:space="preserve"> </w:t>
      </w:r>
      <w:r>
        <w:t>I ask why.</w:t>
      </w:r>
      <w:r w:rsidR="00772AC6">
        <w:t xml:space="preserve"> </w:t>
      </w:r>
      <w:r>
        <w:t xml:space="preserve">He said, unless you can find a way to give All 11 players instructions at one </w:t>
      </w:r>
      <w:r w:rsidR="002858E7">
        <w:t>time,</w:t>
      </w:r>
      <w:r>
        <w:t xml:space="preserve"> they can’t play College football.</w:t>
      </w:r>
      <w:r w:rsidR="00772AC6">
        <w:t xml:space="preserve"> </w:t>
      </w:r>
    </w:p>
    <w:p w14:paraId="3519E854" w14:textId="23A4CDAF" w:rsidR="00DF053B" w:rsidRDefault="00DF053B" w:rsidP="00DF053B">
      <w:r>
        <w:t xml:space="preserve">Here we are 50 years ago, finally </w:t>
      </w:r>
      <w:r w:rsidR="002A271B">
        <w:t>Armilla</w:t>
      </w:r>
      <w:r>
        <w:t>.</w:t>
      </w:r>
      <w:r w:rsidR="00772AC6">
        <w:t xml:space="preserve"> </w:t>
      </w:r>
      <w:r>
        <w:t xml:space="preserve">Does anyone know how many of these schools there </w:t>
      </w:r>
      <w:r w:rsidR="002858E7">
        <w:t>are?</w:t>
      </w:r>
      <w:r w:rsidR="00772AC6">
        <w:t xml:space="preserve"> </w:t>
      </w:r>
      <w:r>
        <w:t>These kids are left out!!!</w:t>
      </w:r>
    </w:p>
    <w:p w14:paraId="3DF2AC11" w14:textId="77777777" w:rsidR="00DF053B" w:rsidRDefault="00DF053B" w:rsidP="00DF053B"/>
    <w:p w14:paraId="21BFE1F1" w14:textId="43CD3135" w:rsidR="00DF053B" w:rsidRDefault="00DF053B" w:rsidP="00DF053B">
      <w:r>
        <w:t xml:space="preserve">My other adventure of left out is </w:t>
      </w:r>
      <w:r w:rsidR="002858E7">
        <w:t>an</w:t>
      </w:r>
      <w:r>
        <w:t xml:space="preserve"> </w:t>
      </w:r>
      <w:r w:rsidR="002858E7">
        <w:t>award-winning</w:t>
      </w:r>
      <w:r>
        <w:t xml:space="preserve"> football ball player, I will not give his name out.</w:t>
      </w:r>
      <w:r w:rsidR="00772AC6">
        <w:t xml:space="preserve"> </w:t>
      </w:r>
      <w:r>
        <w:t>I was the head coach with the Hamilton Tiger Cats.</w:t>
      </w:r>
      <w:r w:rsidR="00772AC6">
        <w:t xml:space="preserve"> </w:t>
      </w:r>
      <w:r>
        <w:t>My person</w:t>
      </w:r>
      <w:r w:rsidR="002E78E4">
        <w:t xml:space="preserve">nel </w:t>
      </w:r>
      <w:r>
        <w:t>coach told me there this great first Team All American Lineman in the Division 1 that the NFL is overlooking.</w:t>
      </w:r>
      <w:r w:rsidR="00772AC6">
        <w:t xml:space="preserve"> </w:t>
      </w:r>
      <w:r>
        <w:t>The problem was he was deaf.</w:t>
      </w:r>
      <w:r w:rsidR="00772AC6">
        <w:t xml:space="preserve"> </w:t>
      </w:r>
      <w:r>
        <w:t>We signed him.</w:t>
      </w:r>
      <w:r w:rsidR="00772AC6">
        <w:t xml:space="preserve"> </w:t>
      </w:r>
      <w:r>
        <w:t>He was a great person and a great player except.</w:t>
      </w:r>
      <w:r w:rsidR="00772AC6">
        <w:t xml:space="preserve"> </w:t>
      </w:r>
      <w:r>
        <w:t>We had to find an interpreter and we had to pay the interpreter’s apartment, expenses on trips, and car rental.</w:t>
      </w:r>
      <w:r w:rsidR="00772AC6">
        <w:t xml:space="preserve"> </w:t>
      </w:r>
      <w:r>
        <w:t xml:space="preserve">But the big problem was that the linebacker had to give him face to face signals and touch him on his butt to </w:t>
      </w:r>
      <w:r w:rsidR="00772AC6">
        <w:t>adjust</w:t>
      </w:r>
      <w:r>
        <w:t>.</w:t>
      </w:r>
      <w:r w:rsidR="00772AC6">
        <w:t xml:space="preserve"> </w:t>
      </w:r>
      <w:r>
        <w:t xml:space="preserve">The linebackers play went downhill </w:t>
      </w:r>
      <w:r w:rsidR="002858E7">
        <w:t>hill,</w:t>
      </w:r>
      <w:r>
        <w:t xml:space="preserve"> so it was just too </w:t>
      </w:r>
      <w:r w:rsidR="002858E7">
        <w:t>much,</w:t>
      </w:r>
      <w:r>
        <w:t xml:space="preserve"> and I shed tears when I had to cut him.</w:t>
      </w:r>
    </w:p>
    <w:p w14:paraId="594BA541" w14:textId="7C9FDFCF" w:rsidR="00DF053B" w:rsidRDefault="00DF053B" w:rsidP="00DF053B">
      <w:r>
        <w:t xml:space="preserve">If we would have had </w:t>
      </w:r>
      <w:r w:rsidR="00D97A55">
        <w:t>Armilla</w:t>
      </w:r>
      <w:r w:rsidR="00467C0A">
        <w:t xml:space="preserve"> </w:t>
      </w:r>
      <w:r>
        <w:t xml:space="preserve">we could have sent all the messages directly to the player and we would have had an </w:t>
      </w:r>
      <w:r w:rsidR="002858E7">
        <w:t>all-star</w:t>
      </w:r>
      <w:r>
        <w:t xml:space="preserve"> player.</w:t>
      </w:r>
    </w:p>
    <w:p w14:paraId="460F8C20" w14:textId="77777777" w:rsidR="00DF053B" w:rsidRDefault="00DF053B" w:rsidP="00DF053B"/>
    <w:p w14:paraId="5D7F7579" w14:textId="61F8FAE3" w:rsidR="00DF053B" w:rsidRDefault="00D97A55" w:rsidP="00DF053B">
      <w:r>
        <w:t>Armilla</w:t>
      </w:r>
      <w:r w:rsidR="00DF053B">
        <w:t xml:space="preserve"> would help those Deaf Schools and Programs A lot.</w:t>
      </w:r>
    </w:p>
    <w:p w14:paraId="7DCA9897" w14:textId="77777777" w:rsidR="00DF053B" w:rsidRDefault="00DF053B" w:rsidP="00DF053B"/>
    <w:p w14:paraId="604CDFCD" w14:textId="77777777" w:rsidR="00DF053B" w:rsidRDefault="00DF053B" w:rsidP="00DF053B">
      <w:r>
        <w:t>Sincerely,</w:t>
      </w:r>
    </w:p>
    <w:p w14:paraId="00329A90" w14:textId="77777777" w:rsidR="00DF053B" w:rsidRDefault="00DF053B" w:rsidP="00DF053B"/>
    <w:p w14:paraId="306026AF" w14:textId="77777777" w:rsidR="00DF053B" w:rsidRDefault="00DF053B" w:rsidP="00DF053B">
      <w:r>
        <w:t>John Gregory</w:t>
      </w:r>
    </w:p>
    <w:p w14:paraId="73B8CD08" w14:textId="77777777" w:rsidR="00DF053B" w:rsidRDefault="00DF053B" w:rsidP="00DF053B">
      <w:r>
        <w:t>501-529-8484</w:t>
      </w:r>
    </w:p>
    <w:p w14:paraId="139EA2BF" w14:textId="77777777" w:rsidR="00DF053B" w:rsidRDefault="00DF053B" w:rsidP="00DF053B">
      <w:r>
        <w:t>coachjgregory1@yahoo.com</w:t>
      </w:r>
    </w:p>
    <w:p w14:paraId="47D63029" w14:textId="77777777" w:rsidR="00DF053B" w:rsidRDefault="00DF053B" w:rsidP="00DF053B"/>
    <w:p w14:paraId="7F026643" w14:textId="72A79FDD" w:rsidR="00DF053B" w:rsidRDefault="004D2F9F">
      <w:r>
        <w:t xml:space="preserve">Coach Gregory is a </w:t>
      </w:r>
      <w:r w:rsidR="002858E7">
        <w:t>two-time</w:t>
      </w:r>
      <w:r>
        <w:t xml:space="preserve"> Grey Cup winning coach, head coach and general manager</w:t>
      </w:r>
      <w:r w:rsidR="00602CDF">
        <w:t>.</w:t>
      </w:r>
      <w:r w:rsidR="00772AC6">
        <w:t xml:space="preserve"> </w:t>
      </w:r>
      <w:r w:rsidR="005B47E1">
        <w:t xml:space="preserve">In 1992 he won </w:t>
      </w:r>
      <w:proofErr w:type="spellStart"/>
      <w:r w:rsidR="005B47E1">
        <w:t>CFL</w:t>
      </w:r>
      <w:proofErr w:type="spellEnd"/>
      <w:r w:rsidR="005B47E1">
        <w:t xml:space="preserve"> coach of the year with the Saskatchewan Roughriders</w:t>
      </w:r>
      <w:r w:rsidR="00ED75E6">
        <w:t xml:space="preserve"> and was runner up with the Hamilton Tiger Cats</w:t>
      </w:r>
      <w:r w:rsidR="00A82A82">
        <w:t>.</w:t>
      </w:r>
      <w:r w:rsidR="00772AC6">
        <w:t xml:space="preserve"> </w:t>
      </w:r>
      <w:r w:rsidR="00A82A82">
        <w:t xml:space="preserve">He also is a </w:t>
      </w:r>
      <w:r w:rsidR="002858E7">
        <w:t>two-time</w:t>
      </w:r>
      <w:r w:rsidR="00A82A82">
        <w:t xml:space="preserve"> coach of the year in the AFL.</w:t>
      </w:r>
      <w:r w:rsidR="00B97493">
        <w:t xml:space="preserve"> </w:t>
      </w:r>
      <w:r w:rsidR="00602CDF">
        <w:t xml:space="preserve">He has been inducted into 8 </w:t>
      </w:r>
      <w:r w:rsidR="002858E7">
        <w:t>F</w:t>
      </w:r>
      <w:r w:rsidR="00602CDF">
        <w:t xml:space="preserve">ootball </w:t>
      </w:r>
      <w:r w:rsidR="002858E7">
        <w:t>H</w:t>
      </w:r>
      <w:r w:rsidR="00602CDF">
        <w:t xml:space="preserve">all of </w:t>
      </w:r>
      <w:r w:rsidR="002858E7">
        <w:t>F</w:t>
      </w:r>
      <w:r w:rsidR="00602CDF">
        <w:t>ames, including</w:t>
      </w:r>
      <w:r w:rsidR="00B97493">
        <w:t xml:space="preserve"> the Saskatchewan Roughriders Hall of Fame</w:t>
      </w:r>
      <w:r w:rsidR="00AB1C0F">
        <w:t xml:space="preserve"> and the Arena Football League Hall of Fame</w:t>
      </w:r>
      <w:r w:rsidR="00A82A82">
        <w:t>.</w:t>
      </w:r>
    </w:p>
    <w:sectPr w:rsidR="00DF0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3B"/>
    <w:rsid w:val="001C18B1"/>
    <w:rsid w:val="002858E7"/>
    <w:rsid w:val="002A271B"/>
    <w:rsid w:val="002E78E4"/>
    <w:rsid w:val="00331E11"/>
    <w:rsid w:val="00467C0A"/>
    <w:rsid w:val="004D2F9F"/>
    <w:rsid w:val="005B47E1"/>
    <w:rsid w:val="00602CDF"/>
    <w:rsid w:val="007452E2"/>
    <w:rsid w:val="00772AC6"/>
    <w:rsid w:val="00977D76"/>
    <w:rsid w:val="00A27753"/>
    <w:rsid w:val="00A42F01"/>
    <w:rsid w:val="00A82A82"/>
    <w:rsid w:val="00AB1C0F"/>
    <w:rsid w:val="00B97493"/>
    <w:rsid w:val="00D97A55"/>
    <w:rsid w:val="00DF053B"/>
    <w:rsid w:val="00ED75E6"/>
    <w:rsid w:val="00F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C60D"/>
  <w15:chartTrackingRefBased/>
  <w15:docId w15:val="{BEA7E406-BCDC-8543-879F-8763159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Heron</dc:creator>
  <cp:keywords/>
  <dc:description/>
  <cp:lastModifiedBy>Hanri De Beer</cp:lastModifiedBy>
  <cp:revision>9</cp:revision>
  <dcterms:created xsi:type="dcterms:W3CDTF">2020-05-21T15:42:00Z</dcterms:created>
  <dcterms:modified xsi:type="dcterms:W3CDTF">2022-01-25T21:09:00Z</dcterms:modified>
</cp:coreProperties>
</file>